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CB50" w14:textId="77777777" w:rsidR="003B7552" w:rsidRDefault="003B7552">
      <w:pPr>
        <w:spacing w:after="0" w:line="240" w:lineRule="auto"/>
        <w:jc w:val="right"/>
        <w:rPr>
          <w:rFonts w:ascii="Calibri" w:eastAsia="Calibri" w:hAnsi="Calibri" w:cs="Calibri"/>
          <w:b/>
          <w:sz w:val="24"/>
        </w:rPr>
      </w:pPr>
    </w:p>
    <w:p w14:paraId="23E58618" w14:textId="77777777" w:rsidR="003B7552" w:rsidRDefault="005F1331">
      <w:pPr>
        <w:tabs>
          <w:tab w:val="right" w:pos="9000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u w:val="single"/>
        </w:rPr>
      </w:pPr>
      <w:r>
        <w:rPr>
          <w:rFonts w:ascii="Calibri" w:eastAsia="Calibri" w:hAnsi="Calibri" w:cs="Calibri"/>
          <w:b/>
          <w:sz w:val="18"/>
          <w:u w:val="single"/>
        </w:rPr>
        <w:t xml:space="preserve">Załącznik nr 1 </w:t>
      </w:r>
    </w:p>
    <w:p w14:paraId="37560BE1" w14:textId="77777777" w:rsidR="003B7552" w:rsidRDefault="005F1331">
      <w:pPr>
        <w:tabs>
          <w:tab w:val="right" w:pos="9000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u w:val="single"/>
        </w:rPr>
      </w:pPr>
      <w:r>
        <w:rPr>
          <w:rFonts w:ascii="Calibri" w:eastAsia="Calibri" w:hAnsi="Calibri" w:cs="Calibri"/>
          <w:b/>
          <w:sz w:val="18"/>
          <w:u w:val="single"/>
        </w:rPr>
        <w:t>do zapytania ofertowego</w:t>
      </w:r>
    </w:p>
    <w:p w14:paraId="7B128350" w14:textId="77777777" w:rsidR="003B7552" w:rsidRDefault="003B7552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p w14:paraId="10448655" w14:textId="77777777" w:rsidR="003B7552" w:rsidRDefault="005F1331">
      <w:pPr>
        <w:keepNext/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 F E R T A</w:t>
      </w:r>
    </w:p>
    <w:p w14:paraId="2FE21E81" w14:textId="77777777" w:rsidR="003B7552" w:rsidRDefault="003B7552">
      <w:pPr>
        <w:spacing w:after="200" w:line="276" w:lineRule="auto"/>
        <w:rPr>
          <w:rFonts w:ascii="Calibri" w:eastAsia="Calibri" w:hAnsi="Calibri" w:cs="Calibri"/>
        </w:rPr>
      </w:pPr>
    </w:p>
    <w:p w14:paraId="10B91A7A" w14:textId="77777777" w:rsidR="003B7552" w:rsidRDefault="005F133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Ja/My niżej podpisani </w:t>
      </w:r>
    </w:p>
    <w:p w14:paraId="2839651B" w14:textId="77777777" w:rsidR="003B7552" w:rsidRDefault="003B7552">
      <w:pPr>
        <w:spacing w:after="200" w:line="276" w:lineRule="auto"/>
        <w:rPr>
          <w:rFonts w:ascii="Calibri" w:eastAsia="Calibri" w:hAnsi="Calibri" w:cs="Calibri"/>
        </w:rPr>
      </w:pPr>
    </w:p>
    <w:p w14:paraId="3CE88BC9" w14:textId="77777777" w:rsidR="003B7552" w:rsidRDefault="005F1331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............................................................................................................................................................</w:t>
      </w:r>
    </w:p>
    <w:p w14:paraId="404762BB" w14:textId="77777777" w:rsidR="003B7552" w:rsidRDefault="005F1331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>z siedzibą</w:t>
      </w:r>
      <w:r>
        <w:rPr>
          <w:rFonts w:ascii="Calibri" w:eastAsia="Calibri" w:hAnsi="Calibri" w:cs="Calibri"/>
          <w:sz w:val="20"/>
        </w:rPr>
        <w:t>:</w:t>
      </w:r>
    </w:p>
    <w:p w14:paraId="0DA36911" w14:textId="77777777" w:rsidR="003B7552" w:rsidRDefault="003B7552">
      <w:pPr>
        <w:spacing w:after="200" w:line="276" w:lineRule="auto"/>
        <w:rPr>
          <w:rFonts w:ascii="Calibri" w:eastAsia="Calibri" w:hAnsi="Calibri" w:cs="Calibri"/>
          <w:sz w:val="20"/>
        </w:rPr>
      </w:pPr>
    </w:p>
    <w:p w14:paraId="51026F71" w14:textId="77777777" w:rsidR="003B7552" w:rsidRDefault="005F1331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14:paraId="657A19B7" w14:textId="77777777" w:rsidR="003B7552" w:rsidRDefault="003B7552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18396F41" w14:textId="77777777" w:rsidR="003B7552" w:rsidRDefault="005F1331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składam/y niniejszą ofertę na </w:t>
      </w:r>
      <w:r>
        <w:rPr>
          <w:rFonts w:ascii="Calibri" w:eastAsia="Calibri" w:hAnsi="Calibri" w:cs="Calibri"/>
          <w:b/>
          <w:sz w:val="24"/>
        </w:rPr>
        <w:t xml:space="preserve">Świadczenie usług cateringowych - przygotowanie i dostawa wyżywienia wraz z kompletem </w:t>
      </w:r>
      <w:proofErr w:type="spellStart"/>
      <w:r>
        <w:rPr>
          <w:rFonts w:ascii="Calibri" w:eastAsia="Calibri" w:hAnsi="Calibri" w:cs="Calibri"/>
          <w:b/>
          <w:sz w:val="24"/>
        </w:rPr>
        <w:t>naczyć</w:t>
      </w:r>
      <w:proofErr w:type="spellEnd"/>
      <w:r>
        <w:rPr>
          <w:rFonts w:ascii="Calibri" w:eastAsia="Calibri" w:hAnsi="Calibri" w:cs="Calibri"/>
          <w:b/>
          <w:sz w:val="24"/>
        </w:rPr>
        <w:t xml:space="preserve"> jednorazowych dla uczestników zajęć świetlicowych w wieku 6-14 lat, uczęszczających do świetlicy środowiskowej w Morawicy z filiami na terenie Gminy Morawica jak również odbiór odpadków konsumpcyjnych, w okresie od 14.10.2021 r. do 26.11.2021 r.</w:t>
      </w:r>
      <w:r>
        <w:rPr>
          <w:rFonts w:ascii="Calibri" w:eastAsia="Calibri" w:hAnsi="Calibri" w:cs="Calibri"/>
          <w:b/>
        </w:rPr>
        <w:t>:</w:t>
      </w:r>
    </w:p>
    <w:p w14:paraId="6E6DC80F" w14:textId="77777777" w:rsidR="003B7552" w:rsidRDefault="005F133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Cena netto za jeden posiłek (osobodzień) wynosi :...........................................zł, </w:t>
      </w:r>
    </w:p>
    <w:p w14:paraId="04A0D12D" w14:textId="77777777" w:rsidR="003B7552" w:rsidRDefault="003B7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8856A37" w14:textId="77777777" w:rsidR="003B7552" w:rsidRDefault="005F13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plus podatek VAT ......................................zł</w:t>
      </w:r>
    </w:p>
    <w:p w14:paraId="214882AB" w14:textId="77777777" w:rsidR="003B7552" w:rsidRDefault="003B7552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5C9A6EB" w14:textId="77777777" w:rsidR="003B7552" w:rsidRDefault="005F133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tj. cena brutto.............................................zł</w:t>
      </w:r>
    </w:p>
    <w:p w14:paraId="54158C8A" w14:textId="77777777" w:rsidR="003B7552" w:rsidRDefault="003B7552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9BD7E0C" w14:textId="77777777" w:rsidR="003B7552" w:rsidRDefault="005F13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(słownie:............................................................................................................................ </w:t>
      </w:r>
    </w:p>
    <w:p w14:paraId="55996C1F" w14:textId="77777777" w:rsidR="003B7552" w:rsidRDefault="003B7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9D5D253" w14:textId="77777777" w:rsidR="003B7552" w:rsidRDefault="005F133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.........................................................................................................................................)</w:t>
      </w:r>
    </w:p>
    <w:p w14:paraId="1AF2BE07" w14:textId="77777777" w:rsidR="003B7552" w:rsidRDefault="003B755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D70E064" w14:textId="77777777" w:rsidR="003B7552" w:rsidRDefault="005F133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Zaproponowana cena obejmuje przygotowanie i dostawę wraz z kompletem naczyń jednorazowych jednego posiłku dziennie w skład którego wchodzi obiad jednodaniowy z napojem i podwieczorkiem oraz odbiór odpadków konsumpcyjnych.</w:t>
      </w:r>
    </w:p>
    <w:p w14:paraId="1E5D51F8" w14:textId="77777777" w:rsidR="003B7552" w:rsidRDefault="003B755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7D1E5176" w14:textId="77777777" w:rsidR="003B7552" w:rsidRDefault="005F133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Całkowita kwota za usługę jest ceną ryczałtową i stanowi iloczyn faktycznie wydanych posiłków (na podstawie protokołu dostaw) x cena ofertowa za jeden posiłek.</w:t>
      </w:r>
    </w:p>
    <w:p w14:paraId="0F2808D1" w14:textId="77777777" w:rsidR="003B7552" w:rsidRDefault="003B755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DE6F19A" w14:textId="2E16D0F7" w:rsidR="003B7552" w:rsidRDefault="005F1331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Oświadczam, iż w przypadku wyboru mojej oferty jako najkorzystniejszej zawrę Umowę stanowiącą załącznik do niniejszego Zapytania ofertowego oraz do Oferty.</w:t>
      </w:r>
    </w:p>
    <w:p w14:paraId="3C5B6C99" w14:textId="1A61ED65" w:rsidR="00210A8A" w:rsidRDefault="00210A8A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39DCFDEE" w14:textId="60C144A4" w:rsidR="00210A8A" w:rsidRDefault="00210A8A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 dniach 14-15.10.2021 r. </w:t>
      </w:r>
      <w:r w:rsidR="000A3D9A">
        <w:rPr>
          <w:rFonts w:ascii="Calibri" w:eastAsia="Calibri" w:hAnsi="Calibri" w:cs="Calibri"/>
          <w:b/>
          <w:sz w:val="24"/>
        </w:rPr>
        <w:t>oferuję posiłki w następującym składzie:</w:t>
      </w:r>
    </w:p>
    <w:p w14:paraId="71732037" w14:textId="21D22C05" w:rsidR="000A3D9A" w:rsidRPr="000A3D9A" w:rsidRDefault="000A3D9A" w:rsidP="000A3D9A">
      <w:pPr>
        <w:spacing w:after="0" w:line="240" w:lineRule="auto"/>
        <w:rPr>
          <w:rFonts w:ascii="Calibri" w:eastAsia="Calibri" w:hAnsi="Calibri" w:cs="Calibri"/>
          <w:bCs/>
          <w:sz w:val="24"/>
        </w:rPr>
      </w:pPr>
      <w:r w:rsidRPr="000A3D9A">
        <w:rPr>
          <w:rFonts w:ascii="Calibri" w:eastAsia="Calibri" w:hAnsi="Calibri" w:cs="Calibri"/>
          <w:bCs/>
          <w:sz w:val="24"/>
        </w:rPr>
        <w:lastRenderedPageBreak/>
        <w:t>14.10.2021 r. - …………………………………………………………………………………………</w:t>
      </w:r>
      <w:r>
        <w:rPr>
          <w:rFonts w:ascii="Calibri" w:eastAsia="Calibri" w:hAnsi="Calibri" w:cs="Calibri"/>
          <w:bCs/>
          <w:sz w:val="24"/>
        </w:rPr>
        <w:t>……</w:t>
      </w:r>
    </w:p>
    <w:p w14:paraId="50F6CB47" w14:textId="77777777" w:rsidR="000A3D9A" w:rsidRPr="000A3D9A" w:rsidRDefault="000A3D9A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</w:p>
    <w:p w14:paraId="69BB81D5" w14:textId="4E0B57D8" w:rsidR="000A3D9A" w:rsidRPr="000A3D9A" w:rsidRDefault="000A3D9A" w:rsidP="000A3D9A">
      <w:pPr>
        <w:spacing w:after="0" w:line="240" w:lineRule="auto"/>
        <w:jc w:val="center"/>
        <w:rPr>
          <w:rFonts w:ascii="Calibri" w:eastAsia="Calibri" w:hAnsi="Calibri" w:cs="Calibri"/>
          <w:bCs/>
          <w:sz w:val="24"/>
        </w:rPr>
      </w:pPr>
      <w:r w:rsidRPr="000A3D9A">
        <w:rPr>
          <w:rFonts w:ascii="Calibri" w:eastAsia="Calibri" w:hAnsi="Calibri" w:cs="Calibri"/>
          <w:bCs/>
          <w:sz w:val="24"/>
        </w:rPr>
        <w:t>……</w:t>
      </w:r>
      <w:r w:rsidRPr="000A3D9A">
        <w:rPr>
          <w:rFonts w:ascii="Calibri" w:eastAsia="Calibri" w:hAnsi="Calibri" w:cs="Calibri"/>
          <w:bCs/>
          <w:sz w:val="24"/>
        </w:rPr>
        <w:t>…………………………………………………………………………………</w:t>
      </w:r>
      <w:r w:rsidRPr="000A3D9A">
        <w:rPr>
          <w:rFonts w:ascii="Calibri" w:eastAsia="Calibri" w:hAnsi="Calibri" w:cs="Calibri"/>
          <w:bCs/>
          <w:sz w:val="24"/>
        </w:rPr>
        <w:t>…</w:t>
      </w:r>
      <w:r>
        <w:rPr>
          <w:rFonts w:ascii="Calibri" w:eastAsia="Calibri" w:hAnsi="Calibri" w:cs="Calibri"/>
          <w:bCs/>
          <w:sz w:val="24"/>
        </w:rPr>
        <w:t>….</w:t>
      </w:r>
    </w:p>
    <w:p w14:paraId="792636CA" w14:textId="4A10EBD4" w:rsidR="000A3D9A" w:rsidRPr="000A3D9A" w:rsidRDefault="000A3D9A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</w:p>
    <w:p w14:paraId="0633F504" w14:textId="138460C9" w:rsidR="000A3D9A" w:rsidRPr="000A3D9A" w:rsidRDefault="000A3D9A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  <w:r w:rsidRPr="000A3D9A">
        <w:rPr>
          <w:rFonts w:ascii="Calibri" w:eastAsia="Calibri" w:hAnsi="Calibri" w:cs="Calibri"/>
          <w:bCs/>
          <w:sz w:val="24"/>
        </w:rPr>
        <w:t>15.10.2021 r. - ……………………………………………………………………………………………</w:t>
      </w:r>
      <w:r>
        <w:rPr>
          <w:rFonts w:ascii="Calibri" w:eastAsia="Calibri" w:hAnsi="Calibri" w:cs="Calibri"/>
          <w:bCs/>
          <w:sz w:val="24"/>
        </w:rPr>
        <w:t>…</w:t>
      </w:r>
    </w:p>
    <w:p w14:paraId="28281850" w14:textId="77777777" w:rsidR="000A3D9A" w:rsidRPr="000A3D9A" w:rsidRDefault="000A3D9A">
      <w:pPr>
        <w:spacing w:after="0" w:line="240" w:lineRule="auto"/>
        <w:jc w:val="both"/>
        <w:rPr>
          <w:rFonts w:ascii="Calibri" w:eastAsia="Calibri" w:hAnsi="Calibri" w:cs="Calibri"/>
          <w:bCs/>
          <w:sz w:val="24"/>
        </w:rPr>
      </w:pPr>
    </w:p>
    <w:p w14:paraId="03E4007E" w14:textId="2C3B2B3D" w:rsidR="000A3D9A" w:rsidRPr="000A3D9A" w:rsidRDefault="000A3D9A" w:rsidP="000A3D9A">
      <w:pPr>
        <w:spacing w:after="0" w:line="240" w:lineRule="auto"/>
        <w:jc w:val="center"/>
        <w:rPr>
          <w:rFonts w:ascii="Calibri" w:eastAsia="Calibri" w:hAnsi="Calibri" w:cs="Calibri"/>
          <w:bCs/>
          <w:sz w:val="24"/>
        </w:rPr>
      </w:pPr>
      <w:r w:rsidRPr="000A3D9A">
        <w:rPr>
          <w:rFonts w:ascii="Calibri" w:eastAsia="Calibri" w:hAnsi="Calibri" w:cs="Calibri"/>
          <w:bCs/>
          <w:sz w:val="24"/>
        </w:rPr>
        <w:t>…………………………………………………………………………………</w:t>
      </w:r>
      <w:r w:rsidRPr="000A3D9A">
        <w:rPr>
          <w:rFonts w:ascii="Calibri" w:eastAsia="Calibri" w:hAnsi="Calibri" w:cs="Calibri"/>
          <w:bCs/>
          <w:sz w:val="24"/>
        </w:rPr>
        <w:t>………</w:t>
      </w:r>
      <w:r>
        <w:rPr>
          <w:rFonts w:ascii="Calibri" w:eastAsia="Calibri" w:hAnsi="Calibri" w:cs="Calibri"/>
          <w:bCs/>
          <w:sz w:val="24"/>
        </w:rPr>
        <w:t>….</w:t>
      </w:r>
    </w:p>
    <w:p w14:paraId="6FCF52D8" w14:textId="77777777" w:rsidR="003B7552" w:rsidRDefault="003B7552" w:rsidP="000A3D9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FAA279E" w14:textId="77777777" w:rsidR="003B7552" w:rsidRDefault="003B755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3DBEE20B" w14:textId="77777777" w:rsidR="003B7552" w:rsidRDefault="003B755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5EF28D65" w14:textId="77777777" w:rsidR="003B7552" w:rsidRDefault="003B755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1A274DE2" w14:textId="77777777" w:rsidR="003B7552" w:rsidRDefault="003B7552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0E3AA0B" w14:textId="77777777" w:rsidR="003B7552" w:rsidRDefault="005F133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........................................................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.....................................................</w:t>
      </w:r>
    </w:p>
    <w:p w14:paraId="68FF6B1E" w14:textId="77777777" w:rsidR="003B7552" w:rsidRDefault="005F1331">
      <w:pPr>
        <w:spacing w:after="200" w:line="276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</w:rPr>
        <w:t xml:space="preserve">            </w:t>
      </w:r>
      <w:r>
        <w:rPr>
          <w:rFonts w:ascii="Calibri" w:eastAsia="Calibri" w:hAnsi="Calibri" w:cs="Calibri"/>
          <w:i/>
          <w:sz w:val="20"/>
        </w:rPr>
        <w:t xml:space="preserve">miejscowość i data </w:t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i/>
          <w:sz w:val="20"/>
        </w:rPr>
        <w:tab/>
        <w:t>Pieczęć i podpis Zleceniobiorcy</w:t>
      </w:r>
    </w:p>
    <w:p w14:paraId="29BD594F" w14:textId="77777777" w:rsidR="003B7552" w:rsidRDefault="003B7552">
      <w:pPr>
        <w:spacing w:after="200" w:line="276" w:lineRule="auto"/>
        <w:rPr>
          <w:rFonts w:ascii="Calibri" w:eastAsia="Calibri" w:hAnsi="Calibri" w:cs="Calibri"/>
        </w:rPr>
      </w:pPr>
    </w:p>
    <w:sectPr w:rsidR="003B75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E828" w14:textId="77777777" w:rsidR="00EB29DC" w:rsidRDefault="00EB29DC" w:rsidP="00F33F28">
      <w:pPr>
        <w:spacing w:after="0" w:line="240" w:lineRule="auto"/>
      </w:pPr>
      <w:r>
        <w:separator/>
      </w:r>
    </w:p>
  </w:endnote>
  <w:endnote w:type="continuationSeparator" w:id="0">
    <w:p w14:paraId="0232976D" w14:textId="77777777" w:rsidR="00EB29DC" w:rsidRDefault="00EB29DC" w:rsidP="00F3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3B24" w14:textId="77777777" w:rsidR="00EB29DC" w:rsidRDefault="00EB29DC" w:rsidP="00F33F28">
      <w:pPr>
        <w:spacing w:after="0" w:line="240" w:lineRule="auto"/>
      </w:pPr>
      <w:r>
        <w:separator/>
      </w:r>
    </w:p>
  </w:footnote>
  <w:footnote w:type="continuationSeparator" w:id="0">
    <w:p w14:paraId="59AC6CE8" w14:textId="77777777" w:rsidR="00EB29DC" w:rsidRDefault="00EB29DC" w:rsidP="00F3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3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48"/>
      <w:gridCol w:w="4668"/>
      <w:gridCol w:w="2509"/>
      <w:gridCol w:w="109"/>
    </w:tblGrid>
    <w:tr w:rsidR="00F33F28" w14:paraId="6486D4C4" w14:textId="77777777" w:rsidTr="00F140DE">
      <w:trPr>
        <w:trHeight w:val="478"/>
      </w:trPr>
      <w:tc>
        <w:tcPr>
          <w:tcW w:w="2048" w:type="dxa"/>
          <w:tcMar>
            <w:top w:w="0" w:type="dxa"/>
            <w:left w:w="108" w:type="dxa"/>
            <w:bottom w:w="113" w:type="dxa"/>
            <w:right w:w="108" w:type="dxa"/>
          </w:tcMar>
          <w:vAlign w:val="center"/>
        </w:tcPr>
        <w:p w14:paraId="55B99533" w14:textId="77777777" w:rsidR="00F33F28" w:rsidRDefault="00F33F28" w:rsidP="00F33F28">
          <w:pPr>
            <w:pStyle w:val="Standard"/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239D5B8A" wp14:editId="66CD8C08">
                <wp:extent cx="970920" cy="419040"/>
                <wp:effectExtent l="0" t="0" r="630" b="60"/>
                <wp:docPr id="1" name="Obra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20" cy="41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8" w:type="dxa"/>
          <w:tcMar>
            <w:top w:w="0" w:type="dxa"/>
            <w:left w:w="108" w:type="dxa"/>
            <w:bottom w:w="113" w:type="dxa"/>
            <w:right w:w="108" w:type="dxa"/>
          </w:tcMar>
          <w:vAlign w:val="center"/>
        </w:tcPr>
        <w:tbl>
          <w:tblPr>
            <w:tblW w:w="4467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3"/>
            <w:gridCol w:w="2303"/>
            <w:gridCol w:w="2118"/>
            <w:gridCol w:w="23"/>
          </w:tblGrid>
          <w:tr w:rsidR="00F33F28" w14:paraId="734BEF32" w14:textId="77777777" w:rsidTr="00F140DE">
            <w:trPr>
              <w:trHeight w:val="455"/>
            </w:trPr>
            <w:tc>
              <w:tcPr>
                <w:tcW w:w="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B9D976C" w14:textId="77777777" w:rsidR="00F33F28" w:rsidRDefault="00F33F28" w:rsidP="00F33F28">
                <w:pPr>
                  <w:pStyle w:val="Standard"/>
                  <w:snapToGrid w:val="0"/>
                  <w:rPr>
                    <w:rFonts w:ascii="Calibri" w:hAnsi="Calibri" w:cs="Calibri"/>
                  </w:rPr>
                </w:pPr>
              </w:p>
            </w:tc>
            <w:tc>
              <w:tcPr>
                <w:tcW w:w="230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7C6F887" w14:textId="77777777" w:rsidR="00F33F28" w:rsidRDefault="00F33F28" w:rsidP="00F33F28">
                <w:pPr>
                  <w:pStyle w:val="Standard"/>
                  <w:ind w:left="-66" w:right="2"/>
                  <w:jc w:val="center"/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7681F302" wp14:editId="72548757">
                      <wp:extent cx="1285919" cy="437399"/>
                      <wp:effectExtent l="0" t="0" r="9481" b="751"/>
                      <wp:docPr id="2" name="Obraz 2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919" cy="437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393B45" w14:textId="77777777" w:rsidR="00F33F28" w:rsidRDefault="00F33F28" w:rsidP="00F33F28">
                <w:pPr>
                  <w:pStyle w:val="Standard"/>
                  <w:ind w:left="1" w:right="-801"/>
                  <w:jc w:val="center"/>
                </w:pPr>
                <w:r>
                  <w:rPr>
                    <w:rFonts w:ascii="Calibri" w:hAnsi="Calibri" w:cs="Calibri"/>
                    <w:noProof/>
                  </w:rPr>
                  <w:drawing>
                    <wp:inline distT="0" distB="0" distL="0" distR="0" wp14:anchorId="2FD8F8F0" wp14:editId="31D2CB0E">
                      <wp:extent cx="800280" cy="437399"/>
                      <wp:effectExtent l="0" t="0" r="0" b="751"/>
                      <wp:docPr id="3" name="Obraz 2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3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280" cy="4373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A39304" w14:textId="77777777" w:rsidR="00F33F28" w:rsidRDefault="00F33F28" w:rsidP="00F33F28">
                <w:pPr>
                  <w:pStyle w:val="Standard"/>
                  <w:snapToGrid w:val="0"/>
                  <w:jc w:val="right"/>
                  <w:rPr>
                    <w:rFonts w:ascii="Calibri" w:hAnsi="Calibri" w:cs="Calibri"/>
                  </w:rPr>
                </w:pPr>
              </w:p>
            </w:tc>
          </w:tr>
        </w:tbl>
        <w:p w14:paraId="43243CD6" w14:textId="77777777" w:rsidR="00F33F28" w:rsidRDefault="00F33F28" w:rsidP="00F33F28">
          <w:pPr>
            <w:pStyle w:val="Standard"/>
            <w:ind w:left="98"/>
            <w:jc w:val="center"/>
          </w:pPr>
        </w:p>
      </w:tc>
      <w:tc>
        <w:tcPr>
          <w:tcW w:w="2509" w:type="dxa"/>
          <w:tcMar>
            <w:top w:w="0" w:type="dxa"/>
            <w:left w:w="108" w:type="dxa"/>
            <w:bottom w:w="113" w:type="dxa"/>
            <w:right w:w="108" w:type="dxa"/>
          </w:tcMar>
          <w:vAlign w:val="center"/>
        </w:tcPr>
        <w:p w14:paraId="603EB854" w14:textId="77777777" w:rsidR="00F33F28" w:rsidRDefault="00F33F28" w:rsidP="00F33F28">
          <w:pPr>
            <w:pStyle w:val="Standard"/>
            <w:ind w:right="-108"/>
            <w:jc w:val="right"/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7EC4B6F1" wp14:editId="5BAB3A1A">
                <wp:extent cx="1266840" cy="437399"/>
                <wp:effectExtent l="0" t="0" r="9510" b="751"/>
                <wp:docPr id="4" name="Obraz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40" cy="4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" w:type="dxa"/>
          <w:tcMar>
            <w:top w:w="0" w:type="dxa"/>
            <w:left w:w="0" w:type="dxa"/>
            <w:bottom w:w="0" w:type="dxa"/>
            <w:right w:w="0" w:type="dxa"/>
          </w:tcMar>
        </w:tcPr>
        <w:p w14:paraId="61325F81" w14:textId="77777777" w:rsidR="00F33F28" w:rsidRDefault="00F33F28" w:rsidP="00F33F28">
          <w:pPr>
            <w:pStyle w:val="Standard"/>
            <w:snapToGrid w:val="0"/>
          </w:pPr>
        </w:p>
      </w:tc>
    </w:tr>
  </w:tbl>
  <w:p w14:paraId="6A088D18" w14:textId="77777777" w:rsidR="00F33F28" w:rsidRDefault="00F33F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552"/>
    <w:rsid w:val="000A3D9A"/>
    <w:rsid w:val="00210A8A"/>
    <w:rsid w:val="003B7552"/>
    <w:rsid w:val="005F1331"/>
    <w:rsid w:val="00EB29DC"/>
    <w:rsid w:val="00F3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801C"/>
  <w15:docId w15:val="{010FDAFB-26CF-4629-AB4B-6590A522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F28"/>
  </w:style>
  <w:style w:type="paragraph" w:styleId="Stopka">
    <w:name w:val="footer"/>
    <w:basedOn w:val="Normalny"/>
    <w:link w:val="StopkaZnak"/>
    <w:uiPriority w:val="99"/>
    <w:unhideWhenUsed/>
    <w:rsid w:val="00F3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F28"/>
  </w:style>
  <w:style w:type="paragraph" w:customStyle="1" w:styleId="Standard">
    <w:name w:val="Standard"/>
    <w:rsid w:val="00F33F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pluszcz</cp:lastModifiedBy>
  <cp:revision>3</cp:revision>
  <dcterms:created xsi:type="dcterms:W3CDTF">2021-10-11T07:34:00Z</dcterms:created>
  <dcterms:modified xsi:type="dcterms:W3CDTF">2021-10-11T12:50:00Z</dcterms:modified>
</cp:coreProperties>
</file>