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1C62438D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47B7460" w14:textId="283B3A3A" w:rsidR="00406EF9" w:rsidRDefault="00406EF9" w:rsidP="00406EF9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16</w:t>
            </w:r>
          </w:p>
          <w:p w14:paraId="3F2C6ECD" w14:textId="77777777" w:rsidR="00406EF9" w:rsidRDefault="00406EF9" w:rsidP="00406EF9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26A385EA" w14:textId="77777777" w:rsidR="00406EF9" w:rsidRDefault="00406EF9" w:rsidP="00406EF9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7B590AFE" w14:textId="77777777" w:rsidR="00A77B3E" w:rsidRDefault="00406EF9">
            <w:pPr>
              <w:ind w:left="5669"/>
              <w:jc w:val="left"/>
              <w:rPr>
                <w:sz w:val="20"/>
              </w:rPr>
            </w:pPr>
          </w:p>
          <w:p w14:paraId="2207B2C7" w14:textId="77777777" w:rsidR="00A77B3E" w:rsidRDefault="00406EF9">
            <w:pPr>
              <w:ind w:left="5669"/>
              <w:jc w:val="left"/>
              <w:rPr>
                <w:sz w:val="20"/>
              </w:rPr>
            </w:pPr>
          </w:p>
        </w:tc>
      </w:tr>
    </w:tbl>
    <w:p w14:paraId="00C6481A" w14:textId="77777777" w:rsidR="00A77B3E" w:rsidRDefault="00406EF9"/>
    <w:p w14:paraId="51C8B2AF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1B7BC7FB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</w:t>
      </w:r>
      <w:r w:rsidR="004D6D95">
        <w:rPr>
          <w:b/>
          <w:bCs/>
          <w:sz w:val="27"/>
          <w:szCs w:val="27"/>
        </w:rPr>
        <w:t xml:space="preserve">w sprawie Statutu Sołectwa </w:t>
      </w:r>
      <w:r w:rsidR="00D82C03">
        <w:rPr>
          <w:b/>
          <w:bCs/>
          <w:sz w:val="27"/>
          <w:szCs w:val="27"/>
        </w:rPr>
        <w:t>Nida</w:t>
      </w:r>
    </w:p>
    <w:p w14:paraId="76B3B668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6769A5E5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D82C03">
        <w:rPr>
          <w:b/>
        </w:rPr>
        <w:t>NIDA</w:t>
      </w:r>
    </w:p>
    <w:p w14:paraId="5B0E349B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4B05062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1ACA234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D82C03">
        <w:rPr>
          <w:color w:val="000000"/>
          <w:u w:color="000000"/>
        </w:rPr>
        <w:t>Nida</w:t>
      </w:r>
      <w:r w:rsidR="008510F5">
        <w:rPr>
          <w:color w:val="000000"/>
          <w:u w:color="000000"/>
        </w:rPr>
        <w:t>.</w:t>
      </w:r>
    </w:p>
    <w:p w14:paraId="57B8CA4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67345A4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5E7781B9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29B877B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24D480D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075F932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789CC08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30926C2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7C4B28A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6A63290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792A626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6A0F3B8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656C7A8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0DA61D0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38B4A36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04ECBA8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08BC6AF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3F5F653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49BB85CA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3A086BC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701C740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0E9B571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786878E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D82C03">
        <w:rPr>
          <w:color w:val="000000"/>
          <w:u w:color="000000"/>
        </w:rPr>
        <w:t>5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5AF2F934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364F1E3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144764D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11F4A12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70D6A06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74D50781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2B8DC99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797B64B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0DD3CFE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11DB512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25C4C0D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082623F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3A3E6EE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083097C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4B3AEE8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2EDC9C7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606B2D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0AB5423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66BA9CC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201EA71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52FBDFF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23CACCD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3620EEA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286F7BD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57EFC44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244975F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31404C7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0AC25E1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5DA0E25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0018D83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542C567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43FD861F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700F1C8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0EC6CCB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7BA7BE8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6D45102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0D8A144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05385C0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5E2F64E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5B3E4B5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7FDCC0C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52DDC99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218BCAE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0AF49F7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659783D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00AA55A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21A4D37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4B524AD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2F0EC73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64FCFFF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58F56E8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5A9E97F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1138FE42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527ED270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665BEFD2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700C4306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21742110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7F251B3B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4D929E05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0CC4FBC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7BFB286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6D4ACD77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69B92F69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005CBF9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012FB62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1E6C31B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37BC142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455D228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2103A95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2484E6FF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199E7D6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703ED90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3618A2E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6A2D7A9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6DC3C49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0A59023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13B69E1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5FDCD03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352BEC3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711138C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3CBC9C8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2ACE170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3F571B0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0BB5869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4DF8D932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5EB12F8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4E7A0CA3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3B43AFF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2EC18B8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52120E0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19B23DC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65F7C29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6CF124D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7A206F2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49560E6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0573656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3705EE0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7989FCB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3DB1588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579D9DF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4C2CB2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4FF9562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2B6A5FE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2AEEA71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208D0CB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E2D05B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004143C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62D109C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0870AF6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660696D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25D51FA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7C2B2A7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1F0831C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186A7B8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4811DAE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7006FF11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57742FC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1F58CD4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2CC76E7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79E6818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1B0338B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65A45C5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6D77397D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11E55FF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279FE57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3C33ED4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2F22F38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6AE5F628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1321547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00B3384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7682886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08B6DE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6A90796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438E82A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4D37A59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6AD7CED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74280C03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3F61C88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25578DA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2AE1537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214C17B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7F3650E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16796" w14:textId="77777777" w:rsidR="00CA0610" w:rsidRDefault="005F28F3">
      <w:r>
        <w:separator/>
      </w:r>
    </w:p>
  </w:endnote>
  <w:endnote w:type="continuationSeparator" w:id="0">
    <w:p w14:paraId="0A2C9971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43E4" w14:textId="77777777" w:rsidR="008C0892" w:rsidRDefault="008C0892">
    <w:pPr>
      <w:pStyle w:val="Stopka"/>
    </w:pPr>
  </w:p>
  <w:p w14:paraId="5E6764A8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B433A" w14:textId="77777777" w:rsidR="00CA0610" w:rsidRDefault="005F28F3">
      <w:r>
        <w:separator/>
      </w:r>
    </w:p>
  </w:footnote>
  <w:footnote w:type="continuationSeparator" w:id="0">
    <w:p w14:paraId="7C032880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21976"/>
    <w:rsid w:val="001B4B70"/>
    <w:rsid w:val="001D3CFD"/>
    <w:rsid w:val="0026224F"/>
    <w:rsid w:val="003C25A4"/>
    <w:rsid w:val="003D6408"/>
    <w:rsid w:val="003E4F53"/>
    <w:rsid w:val="003E71ED"/>
    <w:rsid w:val="00406EF9"/>
    <w:rsid w:val="00466118"/>
    <w:rsid w:val="00483F41"/>
    <w:rsid w:val="004D6D95"/>
    <w:rsid w:val="005B34A1"/>
    <w:rsid w:val="005F28F3"/>
    <w:rsid w:val="00624D1A"/>
    <w:rsid w:val="00683AD3"/>
    <w:rsid w:val="006C050B"/>
    <w:rsid w:val="007170A6"/>
    <w:rsid w:val="00721912"/>
    <w:rsid w:val="00755564"/>
    <w:rsid w:val="00775DEF"/>
    <w:rsid w:val="007D13C9"/>
    <w:rsid w:val="008271DB"/>
    <w:rsid w:val="008348D9"/>
    <w:rsid w:val="008510F5"/>
    <w:rsid w:val="00856216"/>
    <w:rsid w:val="008C0892"/>
    <w:rsid w:val="00934137"/>
    <w:rsid w:val="009B0580"/>
    <w:rsid w:val="009B3178"/>
    <w:rsid w:val="009B4371"/>
    <w:rsid w:val="009F1C09"/>
    <w:rsid w:val="00A52DB4"/>
    <w:rsid w:val="00B34366"/>
    <w:rsid w:val="00C24332"/>
    <w:rsid w:val="00C566B7"/>
    <w:rsid w:val="00C960ED"/>
    <w:rsid w:val="00CA0610"/>
    <w:rsid w:val="00D43052"/>
    <w:rsid w:val="00D62EB6"/>
    <w:rsid w:val="00D82C03"/>
    <w:rsid w:val="00DB3C11"/>
    <w:rsid w:val="00E7283E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936C9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06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6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2581</Words>
  <Characters>15774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2020-10-23T06:25:00Z</cp:lastPrinted>
  <dcterms:created xsi:type="dcterms:W3CDTF">2020-10-22T07:18:00Z</dcterms:created>
  <dcterms:modified xsi:type="dcterms:W3CDTF">2020-10-23T06:25:00Z</dcterms:modified>
  <cp:category>Akt prawny</cp:category>
</cp:coreProperties>
</file>