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E6B05D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8EA5F5D" w14:textId="5BC060BF" w:rsidR="004D70A8" w:rsidRDefault="004D70A8" w:rsidP="004D70A8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7</w:t>
            </w:r>
          </w:p>
          <w:p w14:paraId="52597B87" w14:textId="77777777" w:rsidR="004D70A8" w:rsidRDefault="004D70A8" w:rsidP="004D70A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4DE4D6EA" w14:textId="77777777" w:rsidR="004D70A8" w:rsidRDefault="004D70A8" w:rsidP="004D70A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68188717" w14:textId="77777777" w:rsidR="00A77B3E" w:rsidRDefault="004D70A8">
            <w:pPr>
              <w:ind w:left="5669"/>
              <w:jc w:val="left"/>
              <w:rPr>
                <w:sz w:val="20"/>
              </w:rPr>
            </w:pPr>
          </w:p>
          <w:p w14:paraId="10036CA1" w14:textId="77777777" w:rsidR="00A77B3E" w:rsidRDefault="004D70A8">
            <w:pPr>
              <w:ind w:left="5669"/>
              <w:jc w:val="left"/>
              <w:rPr>
                <w:sz w:val="20"/>
              </w:rPr>
            </w:pPr>
          </w:p>
        </w:tc>
      </w:tr>
    </w:tbl>
    <w:p w14:paraId="1ACC39DD" w14:textId="77777777" w:rsidR="00A77B3E" w:rsidRDefault="004D70A8"/>
    <w:p w14:paraId="27D499A5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221717EC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C24332">
        <w:rPr>
          <w:b/>
          <w:bCs/>
          <w:sz w:val="27"/>
          <w:szCs w:val="27"/>
        </w:rPr>
        <w:t>Dębska Wola</w:t>
      </w:r>
    </w:p>
    <w:p w14:paraId="6AFD8F6D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1C742882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C24332">
        <w:rPr>
          <w:b/>
        </w:rPr>
        <w:t>DĘBSKA WOLA</w:t>
      </w:r>
    </w:p>
    <w:p w14:paraId="2F42C9E3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3047C7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4CCEC8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>miejscowości Dębska Wola</w:t>
      </w:r>
      <w:r w:rsidR="008510F5">
        <w:rPr>
          <w:color w:val="000000"/>
          <w:u w:color="000000"/>
        </w:rPr>
        <w:t>.</w:t>
      </w:r>
    </w:p>
    <w:p w14:paraId="33E3A1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3EA5421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64E631B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6E0D47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0E77A2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1EA157E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2EB4E4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CA618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3AFCA8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09DC66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676168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1EF0B54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3684DA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2377AA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40DE72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0DF32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7D948C9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6E339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1624B4D1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193965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49F50CF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58FE6D8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33BD27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C24332">
        <w:rPr>
          <w:color w:val="000000"/>
          <w:u w:color="000000"/>
        </w:rPr>
        <w:t>5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7AAF363A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2EC053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3493B3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B70AE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3CEECC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3033EEFA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5363B5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332871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319082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0FDDD57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C52A1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1903D3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2D01A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449990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524040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05E4C5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348AD5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4D35B0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1FC256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7D7F56C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193219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31FB61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13C9194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4DBBC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1CCD9A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16BB6F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2FB139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CE845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35BA77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4D79CF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551F6A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3135F84E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7E839D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1A30D2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5E0F64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0F9370C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2659DC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6070F2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6805FB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48945F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7F1356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23E765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7F3620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5A908F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76CD9A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489BCF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1C826E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52CCC8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1531A7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2CE1C8E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6CE52E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2F338D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67D3C8E9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2CF91DF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301C0230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3D8CADAD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58EF8F34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7955910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62AADE1D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017ED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40FF48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1C7CF56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00DFCEA9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507D3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383B79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5CB0E0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08A845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3A89E9F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57E085A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5B75812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5E9D6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36D77C1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03C14F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2A14FC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02381F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3E1231E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5B1182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9CB247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11427B4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E8097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6631BCC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1D22F8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61ABDA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8F964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3289A109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64F39F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713CB06C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404915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4EB84F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0FC86D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70ACC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145818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12BDFB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1D6DC4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17206D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20D43F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61F5284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15172B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34FCC7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07BF1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0DE0FF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BB1FB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460AB1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233BC3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46DACD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306B1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42E76B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431C0A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25C89AE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1BEAE5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1D738D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504BF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226E6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3965D5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12CAEB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0DBD957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3D1BCF3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6EEA75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33AFA8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74D4E9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271CEA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1B4CC1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6AAD187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D8FE1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63C116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017D03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33F3C4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9D2295F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7E89DD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09FA61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657345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123FFA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3B8391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416C48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722D99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5A5641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A1C806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277D2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79C511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183C7F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63EB16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4CCF66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BB8E" w14:textId="77777777" w:rsidR="00CA0610" w:rsidRDefault="005F28F3">
      <w:r>
        <w:separator/>
      </w:r>
    </w:p>
  </w:endnote>
  <w:endnote w:type="continuationSeparator" w:id="0">
    <w:p w14:paraId="3EA802B5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65D8" w14:textId="77777777" w:rsidR="008C0892" w:rsidRDefault="008C0892">
    <w:pPr>
      <w:pStyle w:val="Stopka"/>
    </w:pPr>
  </w:p>
  <w:p w14:paraId="2C15C040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5B78" w14:textId="77777777" w:rsidR="00CA0610" w:rsidRDefault="005F28F3">
      <w:r>
        <w:separator/>
      </w:r>
    </w:p>
  </w:footnote>
  <w:footnote w:type="continuationSeparator" w:id="0">
    <w:p w14:paraId="6545FB43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26224F"/>
    <w:rsid w:val="003D6408"/>
    <w:rsid w:val="003E4F53"/>
    <w:rsid w:val="00483F41"/>
    <w:rsid w:val="004D70A8"/>
    <w:rsid w:val="005B34A1"/>
    <w:rsid w:val="005F28F3"/>
    <w:rsid w:val="006C050B"/>
    <w:rsid w:val="007170A6"/>
    <w:rsid w:val="00775DEF"/>
    <w:rsid w:val="007D13C9"/>
    <w:rsid w:val="008510F5"/>
    <w:rsid w:val="00856216"/>
    <w:rsid w:val="008C0892"/>
    <w:rsid w:val="009B0580"/>
    <w:rsid w:val="009B4371"/>
    <w:rsid w:val="009F1C09"/>
    <w:rsid w:val="00A52DB4"/>
    <w:rsid w:val="00B34366"/>
    <w:rsid w:val="00C24332"/>
    <w:rsid w:val="00C566B7"/>
    <w:rsid w:val="00CA0610"/>
    <w:rsid w:val="00D43052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98AFB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15791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2020-10-23T06:21:00Z</cp:lastPrinted>
  <dcterms:created xsi:type="dcterms:W3CDTF">2020-10-22T07:12:00Z</dcterms:created>
  <dcterms:modified xsi:type="dcterms:W3CDTF">2020-10-23T06:21:00Z</dcterms:modified>
  <cp:category>Akt prawny</cp:category>
</cp:coreProperties>
</file>