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783CB21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E4F9FB" w14:textId="0BFF8FAB" w:rsidR="008A5D50" w:rsidRDefault="008A5D50" w:rsidP="008A5D50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Załącznik Nr 5</w:t>
            </w:r>
          </w:p>
          <w:p w14:paraId="4356EF65" w14:textId="77777777" w:rsidR="008A5D50" w:rsidRDefault="008A5D50" w:rsidP="008A5D50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792ACE07" w14:textId="77777777" w:rsidR="008A5D50" w:rsidRDefault="008A5D50" w:rsidP="008A5D50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07D86406" w14:textId="77777777" w:rsidR="00A77B3E" w:rsidRDefault="008A5D50">
            <w:pPr>
              <w:ind w:left="5669"/>
              <w:jc w:val="left"/>
              <w:rPr>
                <w:sz w:val="20"/>
              </w:rPr>
            </w:pPr>
          </w:p>
          <w:p w14:paraId="1381DE60" w14:textId="77777777" w:rsidR="00A77B3E" w:rsidRDefault="008A5D50">
            <w:pPr>
              <w:ind w:left="5669"/>
              <w:jc w:val="left"/>
              <w:rPr>
                <w:sz w:val="20"/>
              </w:rPr>
            </w:pPr>
          </w:p>
        </w:tc>
      </w:tr>
    </w:tbl>
    <w:p w14:paraId="4B88CC16" w14:textId="77777777" w:rsidR="00A77B3E" w:rsidRDefault="008A5D50"/>
    <w:p w14:paraId="5A0A3697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54DD2D73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26224F">
        <w:rPr>
          <w:b/>
          <w:bCs/>
          <w:sz w:val="27"/>
          <w:szCs w:val="27"/>
        </w:rPr>
        <w:t>Chałupki</w:t>
      </w:r>
    </w:p>
    <w:p w14:paraId="44257283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6BA6EE58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26224F">
        <w:rPr>
          <w:b/>
        </w:rPr>
        <w:t>CHAŁUPKI</w:t>
      </w:r>
    </w:p>
    <w:p w14:paraId="7E128F3D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290E1F4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1DD3CE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26224F">
        <w:rPr>
          <w:color w:val="000000"/>
          <w:u w:color="000000"/>
        </w:rPr>
        <w:t>miejscowości Chałupki</w:t>
      </w:r>
      <w:r w:rsidR="008510F5">
        <w:rPr>
          <w:color w:val="000000"/>
          <w:u w:color="000000"/>
        </w:rPr>
        <w:t>.</w:t>
      </w:r>
    </w:p>
    <w:p w14:paraId="61B246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0F3AF7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644149F0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37BE6D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1F7DB3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3460250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6779C16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44FD854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4CEECE1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0065CF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5CD37ED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38B5A3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2B4859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11A84BC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0070FF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0A198B2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10FCA69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478F0BF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55CBBC0B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03F9CC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2138C07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193CCA4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4C2819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26224F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397370F2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1CC0BD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293B12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5A4011C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66F7FC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52B0E74C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7A63E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6FC04F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3FA50F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3A57EA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59C135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643E4E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4554F9C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67FE48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21395C8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309F16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6228A7A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4CB567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665BCF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6B3B267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5740994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6444E2A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41B8F54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6FA70E0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76D2A6F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0A5D46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3771E8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2801F7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6E70CD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7893FDE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608044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33DF7455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1E7EBF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7F8E8DD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1AE4B6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53279E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320324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3DA1741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75EF0E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6F0E88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1B9196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3B4E24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3FD41D7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477BBA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70A6BB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4771C2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7251E4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AB55A9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2A60BB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5BF6BE6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23F2FC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3BC937A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316A069F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4B8CD7A1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75391B78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2ADFBE9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649F3ADC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4BA1F6DE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1F888089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52B7D2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103EA1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3E393CF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34E5A9D3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69B0DD6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412B1C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2DF410E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0739AE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4AF5FD3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59FF47B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31704966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3BBC8D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4B997AD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5A0B7EB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60964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3161BF3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0DF29C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2F6D47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0E6A8C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8AE31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3DB952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098D88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15BF3C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646F244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16CF66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2DA3AFA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7B957B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30B81F95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22A053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7BB3DE7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3E6A327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0B1E610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277D68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111AA1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45A5A41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7E96074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5CA172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38B4639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B5C6B1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238470A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AE170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5B64D4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5DBE74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6E8B33E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6D53BC9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407822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BD0D41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7564F0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3C7CE4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1E4BB3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59258AB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1048096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369E0D6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875502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791E9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33AA3A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24A5A9D8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027184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57E9BC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3CF8D18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308B29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65B928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0B6209E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4B234F7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24AC72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06C1E11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56E5E8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4D11B3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3B22E76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4514C59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48EE1EC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721EC29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211B9A4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3AF99E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153FD4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4CCBEE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468343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34C6C1B9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480293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5D5DF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18F862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0BE36D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2EF6F7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E781" w14:textId="77777777" w:rsidR="00CA0610" w:rsidRDefault="005F28F3">
      <w:r>
        <w:separator/>
      </w:r>
    </w:p>
  </w:endnote>
  <w:endnote w:type="continuationSeparator" w:id="0">
    <w:p w14:paraId="770EE966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469F" w14:textId="77777777" w:rsidR="008C0892" w:rsidRDefault="008C0892">
    <w:pPr>
      <w:pStyle w:val="Stopka"/>
    </w:pPr>
  </w:p>
  <w:p w14:paraId="5E7D2F4E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2122" w14:textId="77777777" w:rsidR="00CA0610" w:rsidRDefault="005F28F3">
      <w:r>
        <w:separator/>
      </w:r>
    </w:p>
  </w:footnote>
  <w:footnote w:type="continuationSeparator" w:id="0">
    <w:p w14:paraId="25E942FF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26224F"/>
    <w:rsid w:val="003D6408"/>
    <w:rsid w:val="005B34A1"/>
    <w:rsid w:val="005F28F3"/>
    <w:rsid w:val="007170A6"/>
    <w:rsid w:val="00775DEF"/>
    <w:rsid w:val="007D13C9"/>
    <w:rsid w:val="008510F5"/>
    <w:rsid w:val="00856216"/>
    <w:rsid w:val="008A5D50"/>
    <w:rsid w:val="008C0892"/>
    <w:rsid w:val="009B0580"/>
    <w:rsid w:val="009B4371"/>
    <w:rsid w:val="009F1C09"/>
    <w:rsid w:val="00A52DB4"/>
    <w:rsid w:val="00B34366"/>
    <w:rsid w:val="00C566B7"/>
    <w:rsid w:val="00CA0610"/>
    <w:rsid w:val="00D43052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8AFE1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A5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15785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2020-10-23T06:20:00Z</cp:lastPrinted>
  <dcterms:created xsi:type="dcterms:W3CDTF">2020-10-22T07:10:00Z</dcterms:created>
  <dcterms:modified xsi:type="dcterms:W3CDTF">2020-10-23T06:20:00Z</dcterms:modified>
  <cp:category>Akt prawny</cp:category>
</cp:coreProperties>
</file>