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10" w:rsidRPr="00F255D6" w:rsidRDefault="00913910" w:rsidP="0091391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Znak sprawy: Fn.271.1.3.2019.ML</w:t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Załącznik Nr  4 do SIWZ</w:t>
      </w:r>
    </w:p>
    <w:p w:rsidR="00913910" w:rsidRPr="00F255D6" w:rsidRDefault="00913910" w:rsidP="0091391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913910" w:rsidRPr="00F255D6" w:rsidRDefault="00913910" w:rsidP="0091391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913910" w:rsidRPr="00F255D6" w:rsidRDefault="00913910" w:rsidP="0091391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Zamawiający: Miasto i Gmina Morawica</w:t>
      </w:r>
    </w:p>
    <w:p w:rsidR="00913910" w:rsidRPr="00F255D6" w:rsidRDefault="00913910" w:rsidP="00913910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Ul. Spacerowa 7</w:t>
      </w:r>
    </w:p>
    <w:p w:rsidR="00913910" w:rsidRPr="00F255D6" w:rsidRDefault="00913910" w:rsidP="00913910">
      <w:pPr>
        <w:spacing w:after="0"/>
        <w:ind w:left="4248" w:firstLine="708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  <w:t>26-026 Morawica</w:t>
      </w:r>
    </w:p>
    <w:p w:rsidR="00913910" w:rsidRPr="00F255D6" w:rsidRDefault="00913910" w:rsidP="0091391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255D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Wykonawca:</w:t>
      </w:r>
    </w:p>
    <w:p w:rsidR="00913910" w:rsidRPr="00F255D6" w:rsidRDefault="00913910" w:rsidP="00913910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913910" w:rsidRPr="00F255D6" w:rsidRDefault="00913910" w:rsidP="00913910">
      <w:pPr>
        <w:ind w:right="5953"/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(pełna nazwa/firma, adres, w zależności od podmiotu: NIP/PESEL, KRS/</w:t>
      </w:r>
      <w:proofErr w:type="spellStart"/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CEiDG</w:t>
      </w:r>
      <w:proofErr w:type="spellEnd"/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)</w:t>
      </w:r>
    </w:p>
    <w:p w:rsidR="00913910" w:rsidRPr="00F255D6" w:rsidRDefault="00913910" w:rsidP="0091391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255D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reprezentowany przez:</w:t>
      </w:r>
    </w:p>
    <w:p w:rsidR="00913910" w:rsidRPr="00F255D6" w:rsidRDefault="00913910" w:rsidP="00913910">
      <w:pPr>
        <w:spacing w:after="0" w:line="48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255D6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………………………………………………………………………………</w:t>
      </w:r>
    </w:p>
    <w:p w:rsidR="00913910" w:rsidRPr="00F255D6" w:rsidRDefault="00913910" w:rsidP="0091391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(imię, nazwisko, stanowisko/podstawa</w:t>
      </w:r>
    </w:p>
    <w:p w:rsidR="00913910" w:rsidRPr="00F255D6" w:rsidRDefault="00913910" w:rsidP="00913910">
      <w:pPr>
        <w:shd w:val="clear" w:color="auto" w:fill="FFFFFF"/>
        <w:autoSpaceDE w:val="0"/>
        <w:autoSpaceDN w:val="0"/>
        <w:adjustRightInd w:val="0"/>
        <w:spacing w:after="0" w:line="24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913910" w:rsidRPr="00F255D6" w:rsidRDefault="00913910" w:rsidP="00913910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Wykaz wykonywanych usług</w:t>
      </w:r>
    </w:p>
    <w:p w:rsidR="00913910" w:rsidRPr="00F255D6" w:rsidRDefault="00913910" w:rsidP="00913910">
      <w:pPr>
        <w:widowControl w:val="0"/>
        <w:shd w:val="clear" w:color="auto" w:fill="FFFFFF" w:themeFill="background1"/>
        <w:autoSpaceDE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Przystępując do postępowania w sprawie udzielenia zamówienia publicznego - sprawa nr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Fn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 271.1</w:t>
      </w:r>
      <w:r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.3.201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9.ML</w:t>
      </w:r>
      <w:r w:rsidRPr="00F255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  <w:r w:rsidRPr="00F255D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Pr="009D2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Udzielenie 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obsługę</w:t>
      </w:r>
      <w:r w:rsidRPr="009D2F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długoterminowego kredytu bankowego do wysokości 6.045.000,00 </w:t>
      </w:r>
      <w:r w:rsidRPr="002F62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zł</w:t>
      </w:r>
      <w:r w:rsidRPr="00554D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913910" w:rsidRPr="00F255D6" w:rsidRDefault="00913910" w:rsidP="00913910">
      <w:pPr>
        <w:widowControl w:val="0"/>
        <w:shd w:val="clear" w:color="auto" w:fill="FFFFFF" w:themeFill="background1"/>
        <w:autoSpaceDE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oświadczam, że w okresie ostatnich 3 lat (jeżeli okres prowadzenia działalności jest krótszy, w tym okresie) wykonaliśmy/wykonujemy następujące usługi:</w:t>
      </w:r>
    </w:p>
    <w:p w:rsidR="00913910" w:rsidRPr="00F255D6" w:rsidRDefault="00913910" w:rsidP="00913910">
      <w:pPr>
        <w:shd w:val="clear" w:color="auto" w:fill="FFFFFF"/>
        <w:suppressAutoHyphens/>
        <w:spacing w:after="0" w:line="288" w:lineRule="auto"/>
        <w:ind w:right="-11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Wykaz  wykonanych/wykonywanych głównych usług w okresie ostatnich 3 lat przed upływem terminu składania ofert albo wniosków o dopuszczenie do udziału w postępowaniu, a jeżeli okres prowadzenia działalności jest krótszy – w tym okresie, wraz z podaniem ich  wartości, przedmiotu, dat wykonania i podmiotów, na rzecz których usługi zostały wykonane. </w:t>
      </w:r>
    </w:p>
    <w:tbl>
      <w:tblPr>
        <w:tblpPr w:leftFromText="141" w:rightFromText="141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134"/>
        <w:gridCol w:w="1418"/>
        <w:gridCol w:w="1417"/>
        <w:gridCol w:w="1701"/>
      </w:tblGrid>
      <w:tr w:rsidR="00913910" w:rsidRPr="00F255D6" w:rsidTr="00B5081A">
        <w:trPr>
          <w:trHeight w:val="559"/>
        </w:trPr>
        <w:tc>
          <w:tcPr>
            <w:tcW w:w="534" w:type="dxa"/>
            <w:vMerge w:val="restart"/>
            <w:vAlign w:val="center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Lp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Przedmiot zamówienia</w:t>
            </w:r>
          </w:p>
          <w:p w:rsidR="00913910" w:rsidRPr="00F255D6" w:rsidRDefault="00913910" w:rsidP="00B5081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F255D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świadczenie usług polegających na</w:t>
            </w:r>
            <w:r w:rsidRPr="00F255D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udzieleniu i obsłudze kredytu długoterminowego</w:t>
            </w: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Całkowita wartość brutto świadczonej usługi</w:t>
            </w:r>
          </w:p>
        </w:tc>
        <w:tc>
          <w:tcPr>
            <w:tcW w:w="2835" w:type="dxa"/>
            <w:gridSpan w:val="2"/>
            <w:vAlign w:val="center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Termin realizacji</w:t>
            </w:r>
          </w:p>
        </w:tc>
        <w:tc>
          <w:tcPr>
            <w:tcW w:w="1701" w:type="dxa"/>
            <w:vMerge w:val="restart"/>
            <w:vAlign w:val="center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Nazwa podmiotu na rzecz, którego świadczona była usługa</w:t>
            </w:r>
          </w:p>
        </w:tc>
      </w:tr>
      <w:tr w:rsidR="00913910" w:rsidRPr="00F255D6" w:rsidTr="00B5081A">
        <w:trPr>
          <w:trHeight w:val="1255"/>
        </w:trPr>
        <w:tc>
          <w:tcPr>
            <w:tcW w:w="534" w:type="dxa"/>
            <w:vMerge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data</w:t>
            </w:r>
          </w:p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rozpoczęcia</w:t>
            </w:r>
          </w:p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F255D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data, m-c, rok)</w:t>
            </w:r>
          </w:p>
        </w:tc>
        <w:tc>
          <w:tcPr>
            <w:tcW w:w="1417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data</w:t>
            </w:r>
          </w:p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zakończenia</w:t>
            </w:r>
          </w:p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</w:t>
            </w:r>
            <w:r w:rsidRPr="00F255D6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data, m-c, rok)</w:t>
            </w:r>
          </w:p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01" w:type="dxa"/>
            <w:vMerge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3910" w:rsidRPr="00F255D6" w:rsidTr="00B5081A">
        <w:trPr>
          <w:trHeight w:val="711"/>
        </w:trPr>
        <w:tc>
          <w:tcPr>
            <w:tcW w:w="534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976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3910" w:rsidRPr="00F255D6" w:rsidTr="00B5081A">
        <w:tc>
          <w:tcPr>
            <w:tcW w:w="534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976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913910" w:rsidRPr="00F255D6" w:rsidTr="00B5081A">
        <w:tc>
          <w:tcPr>
            <w:tcW w:w="534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255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913910" w:rsidRPr="00F255D6" w:rsidRDefault="00913910" w:rsidP="00B5081A">
            <w:pPr>
              <w:shd w:val="clear" w:color="auto" w:fill="FFFFFF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</w:tr>
    </w:tbl>
    <w:p w:rsidR="00913910" w:rsidRPr="00F255D6" w:rsidRDefault="00913910" w:rsidP="00913910">
      <w:pPr>
        <w:shd w:val="clear" w:color="auto" w:fill="FFFFFF"/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913910" w:rsidRPr="00F255D6" w:rsidRDefault="00913910" w:rsidP="00913910">
      <w:pPr>
        <w:shd w:val="clear" w:color="auto" w:fill="FFFFFF"/>
        <w:autoSpaceDE w:val="0"/>
        <w:autoSpaceDN w:val="0"/>
        <w:adjustRightInd w:val="0"/>
        <w:spacing w:line="240" w:lineRule="auto"/>
        <w:ind w:left="-360"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……………………</w:t>
      </w:r>
    </w:p>
    <w:p w:rsidR="00913910" w:rsidRPr="00F255D6" w:rsidRDefault="00913910" w:rsidP="00913910">
      <w:pPr>
        <w:shd w:val="clear" w:color="auto" w:fill="FFFFFF"/>
        <w:autoSpaceDE w:val="0"/>
        <w:autoSpaceDN w:val="0"/>
        <w:adjustRightInd w:val="0"/>
        <w:spacing w:line="240" w:lineRule="auto"/>
        <w:ind w:right="2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  <w:t>( data)</w:t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ab/>
        <w:t xml:space="preserve"> </w:t>
      </w:r>
      <w:r w:rsidRPr="00F255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</w:t>
      </w:r>
    </w:p>
    <w:p w:rsidR="00913910" w:rsidRPr="00F255D6" w:rsidRDefault="00913910" w:rsidP="00913910">
      <w:pPr>
        <w:shd w:val="clear" w:color="auto" w:fill="FFFFFF"/>
        <w:autoSpaceDE w:val="0"/>
        <w:autoSpaceDN w:val="0"/>
        <w:adjustRightInd w:val="0"/>
        <w:spacing w:line="240" w:lineRule="auto"/>
        <w:ind w:left="-357" w:right="2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podpis i pieczęć Wykonawcy lub upełnomocnionego</w:t>
      </w:r>
    </w:p>
    <w:p w:rsidR="00913910" w:rsidRPr="00F255D6" w:rsidRDefault="00913910" w:rsidP="00913910">
      <w:pPr>
        <w:shd w:val="clear" w:color="auto" w:fill="FFFFFF"/>
        <w:autoSpaceDE w:val="0"/>
        <w:autoSpaceDN w:val="0"/>
        <w:adjustRightInd w:val="0"/>
        <w:spacing w:line="240" w:lineRule="auto"/>
        <w:ind w:left="-357" w:right="2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</w:r>
      <w:r w:rsidRPr="00F255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>przedstawiciela Wykonawcy</w:t>
      </w:r>
    </w:p>
    <w:p w:rsidR="00913910" w:rsidRPr="00F255D6" w:rsidRDefault="00913910" w:rsidP="00913910">
      <w:pPr>
        <w:shd w:val="clear" w:color="auto" w:fill="FFFFFF"/>
        <w:autoSpaceDE w:val="0"/>
        <w:autoSpaceDN w:val="0"/>
        <w:adjustRightInd w:val="0"/>
        <w:spacing w:line="240" w:lineRule="auto"/>
        <w:ind w:left="-360" w:right="23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913910" w:rsidRPr="00F255D6" w:rsidRDefault="00913910" w:rsidP="00913910">
      <w:pPr>
        <w:shd w:val="clear" w:color="auto" w:fill="FFFFFF"/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</w:pPr>
      <w:r w:rsidRPr="00F255D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U</w:t>
      </w:r>
      <w:r w:rsidRPr="00F255D6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ar-SA"/>
        </w:rPr>
        <w:t>WAGA</w:t>
      </w:r>
      <w:r w:rsidRPr="00F255D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ar-SA"/>
        </w:rPr>
        <w:t xml:space="preserve">: do niniejszego wykazu należy załączyć </w:t>
      </w:r>
      <w:r w:rsidRPr="00F255D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ar-SA"/>
        </w:rPr>
        <w:t>dowody dotyczące  usług wymienionych w wykazie określające, czy usługi te zostały wykonane lub są wykonywane należycie,</w:t>
      </w:r>
    </w:p>
    <w:p w:rsidR="00913910" w:rsidRPr="00525549" w:rsidRDefault="00913910" w:rsidP="00913910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i/>
          <w:color w:val="2F5496" w:themeColor="accent5" w:themeShade="BF"/>
          <w:sz w:val="24"/>
          <w:szCs w:val="24"/>
          <w:lang w:eastAsia="ar-SA"/>
        </w:rPr>
      </w:pPr>
    </w:p>
    <w:p w:rsidR="00913910" w:rsidRPr="00525549" w:rsidRDefault="00913910" w:rsidP="00913910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</w:pPr>
      <w:r w:rsidRPr="0052554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  <w:tab/>
      </w:r>
      <w:r w:rsidRPr="00525549"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  <w:tab/>
      </w:r>
    </w:p>
    <w:p w:rsidR="00913910" w:rsidRPr="00525549" w:rsidRDefault="00913910" w:rsidP="00913910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</w:pPr>
    </w:p>
    <w:p w:rsidR="00913910" w:rsidRPr="00525549" w:rsidRDefault="00913910" w:rsidP="00913910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</w:pPr>
    </w:p>
    <w:p w:rsidR="00913910" w:rsidRPr="00525549" w:rsidRDefault="00913910" w:rsidP="00913910">
      <w:pPr>
        <w:shd w:val="clear" w:color="auto" w:fill="FFFFFF"/>
        <w:suppressAutoHyphens/>
        <w:autoSpaceDE w:val="0"/>
        <w:autoSpaceDN w:val="0"/>
        <w:adjustRightInd w:val="0"/>
        <w:spacing w:line="288" w:lineRule="auto"/>
        <w:jc w:val="both"/>
        <w:rPr>
          <w:rFonts w:ascii="Times New Roman" w:eastAsia="Times New Roman" w:hAnsi="Times New Roman" w:cs="Times New Roman"/>
          <w:b/>
          <w:bCs/>
          <w:color w:val="2F5496" w:themeColor="accent5" w:themeShade="BF"/>
          <w:sz w:val="24"/>
          <w:szCs w:val="24"/>
          <w:lang w:eastAsia="pl-PL"/>
        </w:rPr>
      </w:pPr>
    </w:p>
    <w:p w:rsidR="00982E53" w:rsidRPr="00913910" w:rsidRDefault="00982E53">
      <w:pPr>
        <w:rPr>
          <w:rFonts w:ascii="Times New Roman" w:hAnsi="Times New Roman" w:cs="Times New Roman"/>
          <w:sz w:val="24"/>
          <w:szCs w:val="24"/>
        </w:rPr>
      </w:pPr>
    </w:p>
    <w:sectPr w:rsidR="00982E53" w:rsidRPr="0091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7E"/>
    <w:rsid w:val="000A247E"/>
    <w:rsid w:val="00913910"/>
    <w:rsid w:val="009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8A2C7-A73A-4DED-85F6-EF810672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9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</dc:creator>
  <cp:keywords/>
  <dc:description/>
  <cp:lastModifiedBy>aneta</cp:lastModifiedBy>
  <cp:revision>2</cp:revision>
  <dcterms:created xsi:type="dcterms:W3CDTF">2019-08-21T08:57:00Z</dcterms:created>
  <dcterms:modified xsi:type="dcterms:W3CDTF">2019-08-21T08:58:00Z</dcterms:modified>
</cp:coreProperties>
</file>