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14" w:rsidRDefault="00200D14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00D14" w:rsidRPr="00B30158" w:rsidRDefault="00200D14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</w:t>
      </w:r>
      <w:r w:rsidR="009133F9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.2019.KS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200D14" w:rsidRDefault="00200D14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200D14" w:rsidRDefault="00200D14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200D14" w:rsidRPr="00F758BD" w:rsidRDefault="00200D14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200D14" w:rsidRPr="00A058AD" w:rsidRDefault="00200D1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200D14" w:rsidRPr="00A058AD" w:rsidRDefault="00200D1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00D14" w:rsidRPr="00A058AD" w:rsidRDefault="00200D1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200D14" w:rsidRPr="003D272A" w:rsidRDefault="00200D1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00D14" w:rsidRPr="00A058AD" w:rsidRDefault="00200D1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00D14" w:rsidRPr="00A058AD" w:rsidRDefault="00200D14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200D14" w:rsidRDefault="00200D14" w:rsidP="00C4103F">
      <w:pPr>
        <w:rPr>
          <w:rFonts w:ascii="Arial" w:hAnsi="Arial" w:cs="Arial"/>
        </w:rPr>
      </w:pPr>
    </w:p>
    <w:p w:rsidR="00200D14" w:rsidRPr="009375EB" w:rsidRDefault="00200D14" w:rsidP="00C4103F">
      <w:pPr>
        <w:rPr>
          <w:rFonts w:ascii="Arial" w:hAnsi="Arial" w:cs="Arial"/>
        </w:rPr>
      </w:pPr>
    </w:p>
    <w:p w:rsidR="00200D14" w:rsidRPr="00EA74CD" w:rsidRDefault="00200D14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200D14" w:rsidRPr="005319CA" w:rsidRDefault="00200D1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200D14" w:rsidRPr="0035377C" w:rsidRDefault="00200D14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0D14" w:rsidRPr="00AE3BAC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0D14" w:rsidRDefault="00200D14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b/>
          <w:bCs/>
          <w:sz w:val="20"/>
          <w:szCs w:val="20"/>
        </w:rPr>
        <w:t>Przebudowa ul.</w:t>
      </w:r>
      <w:r w:rsidR="009133F9">
        <w:rPr>
          <w:rFonts w:ascii="Arial" w:hAnsi="Arial" w:cs="Arial"/>
          <w:b/>
          <w:bCs/>
          <w:sz w:val="20"/>
          <w:szCs w:val="20"/>
        </w:rPr>
        <w:t xml:space="preserve"> Pogodnej</w:t>
      </w:r>
      <w:r>
        <w:rPr>
          <w:rFonts w:ascii="Cambria" w:hAnsi="Cambria" w:cs="Cambria"/>
          <w:b/>
          <w:bCs/>
          <w:sz w:val="20"/>
          <w:szCs w:val="20"/>
        </w:rPr>
        <w:t xml:space="preserve"> w B</w:t>
      </w:r>
      <w:r w:rsidR="009133F9">
        <w:rPr>
          <w:rFonts w:ascii="Cambria" w:hAnsi="Cambria" w:cs="Cambria"/>
          <w:b/>
          <w:bCs/>
          <w:sz w:val="20"/>
          <w:szCs w:val="20"/>
        </w:rPr>
        <w:t>ilczy</w:t>
      </w:r>
      <w:r>
        <w:rPr>
          <w:rFonts w:ascii="Cambria" w:hAnsi="Cambria" w:cs="Cambria"/>
          <w:b/>
          <w:bCs/>
          <w:sz w:val="20"/>
          <w:szCs w:val="20"/>
        </w:rPr>
        <w:t xml:space="preserve"> od km 0+000 do km 0+0</w:t>
      </w:r>
      <w:r w:rsidR="009133F9">
        <w:rPr>
          <w:rFonts w:ascii="Cambria" w:hAnsi="Cambria" w:cs="Cambria"/>
          <w:b/>
          <w:bCs/>
          <w:sz w:val="20"/>
          <w:szCs w:val="20"/>
        </w:rPr>
        <w:t>7</w:t>
      </w:r>
      <w:r>
        <w:rPr>
          <w:rFonts w:ascii="Cambria" w:hAnsi="Cambria" w:cs="Cambria"/>
          <w:b/>
          <w:bCs/>
          <w:sz w:val="20"/>
          <w:szCs w:val="20"/>
        </w:rPr>
        <w:t xml:space="preserve">0 </w:t>
      </w:r>
      <w:r w:rsidR="009133F9">
        <w:rPr>
          <w:rFonts w:ascii="Cambria" w:hAnsi="Cambria" w:cs="Cambria"/>
          <w:b/>
          <w:bCs/>
          <w:sz w:val="20"/>
          <w:szCs w:val="20"/>
        </w:rPr>
        <w:t xml:space="preserve"> oraz od km 0+700  do km 0+920  </w:t>
      </w:r>
      <w:r>
        <w:rPr>
          <w:rFonts w:ascii="Cambria" w:hAnsi="Cambria" w:cs="Cambria"/>
          <w:b/>
          <w:bCs/>
          <w:sz w:val="20"/>
          <w:szCs w:val="20"/>
        </w:rPr>
        <w:t xml:space="preserve">odcinek </w:t>
      </w:r>
      <w:r w:rsidR="009133F9">
        <w:rPr>
          <w:rFonts w:ascii="Cambria" w:hAnsi="Cambria" w:cs="Cambria"/>
          <w:b/>
          <w:bCs/>
          <w:sz w:val="20"/>
          <w:szCs w:val="20"/>
        </w:rPr>
        <w:t>290</w:t>
      </w:r>
      <w:r>
        <w:rPr>
          <w:rFonts w:ascii="Cambria" w:hAnsi="Cambria" w:cs="Cambria"/>
          <w:b/>
          <w:bCs/>
          <w:sz w:val="20"/>
          <w:szCs w:val="20"/>
        </w:rPr>
        <w:t xml:space="preserve"> 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200D14" w:rsidRPr="00CC6896" w:rsidRDefault="00200D14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200D14" w:rsidRPr="001448FB" w:rsidRDefault="00200D14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200D14" w:rsidRDefault="00200D14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00D14" w:rsidRDefault="00200D1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Pzp.</w:t>
      </w:r>
      <w:r>
        <w:rPr>
          <w:rFonts w:ascii="Arial" w:hAnsi="Arial" w:cs="Arial"/>
          <w:sz w:val="21"/>
          <w:szCs w:val="21"/>
        </w:rPr>
        <w:t>oraz</w:t>
      </w:r>
      <w:proofErr w:type="spellEnd"/>
      <w:r>
        <w:rPr>
          <w:rFonts w:ascii="Arial" w:hAnsi="Arial" w:cs="Arial"/>
          <w:sz w:val="21"/>
          <w:szCs w:val="21"/>
        </w:rPr>
        <w:t xml:space="preserve"> na podstawie przesłanek wskazanych w cz.VI SIWZ</w:t>
      </w:r>
    </w:p>
    <w:p w:rsidR="00200D14" w:rsidRPr="004B00A9" w:rsidRDefault="00200D1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, że nie podlegam wykluczeniu z postępowania na podstawie 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</w:p>
    <w:p w:rsidR="00200D14" w:rsidRPr="00EF736D" w:rsidRDefault="00200D14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200D14" w:rsidRPr="003E1710" w:rsidRDefault="00200D1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00D14" w:rsidRPr="003E1710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00D14" w:rsidRPr="003E1710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190D6E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00D14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00D14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00D14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00D14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lastRenderedPageBreak/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200D14" w:rsidRPr="00A5607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D14" w:rsidRPr="000F2452" w:rsidRDefault="00200D1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0F2452" w:rsidRDefault="00200D1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00D14" w:rsidRPr="000F2452" w:rsidRDefault="00200D1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0F2452" w:rsidRDefault="00200D1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0F2452" w:rsidRDefault="00200D1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200D14" w:rsidRPr="009375EB" w:rsidRDefault="00200D14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Pr="003C58F8" w:rsidRDefault="00200D1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200D14" w:rsidRPr="009375EB" w:rsidRDefault="00200D1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00D14" w:rsidRPr="00F54680" w:rsidRDefault="00200D1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00D14" w:rsidRPr="005A73FB" w:rsidRDefault="00200D1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5A73FB" w:rsidRDefault="00200D1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200D14" w:rsidRPr="005A73FB" w:rsidRDefault="00200D1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5A73FB" w:rsidRDefault="00200D1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8560CF" w:rsidRDefault="00200D1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200D14" w:rsidRPr="009375EB" w:rsidRDefault="00200D1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00D14" w:rsidRPr="002C42F8" w:rsidRDefault="00200D1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200D14" w:rsidRPr="00D47D38" w:rsidRDefault="00200D1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200D14" w:rsidRPr="009375EB" w:rsidRDefault="00200D1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: </w:t>
      </w:r>
    </w:p>
    <w:p w:rsidR="00200D14" w:rsidRPr="00A0658E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200D14" w:rsidRPr="000817F4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0817F4" w:rsidRDefault="00200D1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200D14" w:rsidRPr="000817F4" w:rsidRDefault="00200D1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0817F4" w:rsidRDefault="00200D1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1F4C82" w:rsidRDefault="00200D14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200D14" w:rsidRDefault="00200D1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Default="00200D1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Default="00200D1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Pr="009375EB" w:rsidRDefault="00200D1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Pr="001D3A19" w:rsidRDefault="00200D1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lastRenderedPageBreak/>
        <w:t>OŚWIADCZENIE DOTYCZĄCE PODANYCH INFORMACJI:</w:t>
      </w:r>
    </w:p>
    <w:p w:rsidR="00200D14" w:rsidRPr="009375EB" w:rsidRDefault="00200D1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00D14" w:rsidRPr="00193E01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1F4C82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1F4C82" w:rsidRDefault="00200D1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00D14" w:rsidRPr="001F4C82" w:rsidRDefault="00200D1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1F4C82" w:rsidRDefault="00200D1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C00C2E" w:rsidRDefault="00200D1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200D14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D14" w:rsidRDefault="00200D14" w:rsidP="0038231F">
      <w:pPr>
        <w:spacing w:after="0" w:line="240" w:lineRule="auto"/>
      </w:pPr>
      <w:r>
        <w:separator/>
      </w:r>
    </w:p>
  </w:endnote>
  <w:endnote w:type="continuationSeparator" w:id="0">
    <w:p w:rsidR="00200D14" w:rsidRDefault="00200D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14" w:rsidRPr="0027560C" w:rsidRDefault="00200D1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200D14" w:rsidRDefault="00200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D14" w:rsidRDefault="00200D14" w:rsidP="0038231F">
      <w:pPr>
        <w:spacing w:after="0" w:line="240" w:lineRule="auto"/>
      </w:pPr>
      <w:r>
        <w:separator/>
      </w:r>
    </w:p>
  </w:footnote>
  <w:footnote w:type="continuationSeparator" w:id="0">
    <w:p w:rsidR="00200D14" w:rsidRDefault="00200D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E7C"/>
    <w:rsid w:val="0003504A"/>
    <w:rsid w:val="000613EB"/>
    <w:rsid w:val="000664A2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363D0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00D14"/>
    <w:rsid w:val="002167D3"/>
    <w:rsid w:val="00226FB8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2702"/>
    <w:rsid w:val="003636E7"/>
    <w:rsid w:val="003761EA"/>
    <w:rsid w:val="0038231F"/>
    <w:rsid w:val="00392EC7"/>
    <w:rsid w:val="003A6A2B"/>
    <w:rsid w:val="003B05D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1C88"/>
    <w:rsid w:val="00434CC2"/>
    <w:rsid w:val="00466838"/>
    <w:rsid w:val="004761C6"/>
    <w:rsid w:val="00484F88"/>
    <w:rsid w:val="004B00A9"/>
    <w:rsid w:val="004C43B8"/>
    <w:rsid w:val="004C5010"/>
    <w:rsid w:val="004F23F7"/>
    <w:rsid w:val="004F3005"/>
    <w:rsid w:val="00500358"/>
    <w:rsid w:val="005031A7"/>
    <w:rsid w:val="005111B1"/>
    <w:rsid w:val="00520174"/>
    <w:rsid w:val="00520592"/>
    <w:rsid w:val="00525621"/>
    <w:rsid w:val="0053130C"/>
    <w:rsid w:val="005319CA"/>
    <w:rsid w:val="005474E3"/>
    <w:rsid w:val="00556DB6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D2D48"/>
    <w:rsid w:val="007E0C8B"/>
    <w:rsid w:val="007E25BD"/>
    <w:rsid w:val="007E2BED"/>
    <w:rsid w:val="007E2F69"/>
    <w:rsid w:val="007E5721"/>
    <w:rsid w:val="00804F07"/>
    <w:rsid w:val="008222E1"/>
    <w:rsid w:val="00824292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D1628"/>
    <w:rsid w:val="008E3274"/>
    <w:rsid w:val="008F3818"/>
    <w:rsid w:val="009009C7"/>
    <w:rsid w:val="009129F3"/>
    <w:rsid w:val="009133F9"/>
    <w:rsid w:val="00920F98"/>
    <w:rsid w:val="00921012"/>
    <w:rsid w:val="009301A2"/>
    <w:rsid w:val="009375EB"/>
    <w:rsid w:val="009469C7"/>
    <w:rsid w:val="00955EBB"/>
    <w:rsid w:val="00956C26"/>
    <w:rsid w:val="00971809"/>
    <w:rsid w:val="00975C49"/>
    <w:rsid w:val="009A397D"/>
    <w:rsid w:val="009C0C6C"/>
    <w:rsid w:val="009C6DDE"/>
    <w:rsid w:val="009D314C"/>
    <w:rsid w:val="009D7BD9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A2707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3A87"/>
    <w:rsid w:val="00B15219"/>
    <w:rsid w:val="00B154B4"/>
    <w:rsid w:val="00B22BBE"/>
    <w:rsid w:val="00B30158"/>
    <w:rsid w:val="00B35FDB"/>
    <w:rsid w:val="00B37134"/>
    <w:rsid w:val="00B40FC8"/>
    <w:rsid w:val="00B51918"/>
    <w:rsid w:val="00BD06C3"/>
    <w:rsid w:val="00BD4A37"/>
    <w:rsid w:val="00BF1F3F"/>
    <w:rsid w:val="00C00C2E"/>
    <w:rsid w:val="00C22538"/>
    <w:rsid w:val="00C4103F"/>
    <w:rsid w:val="00C456FB"/>
    <w:rsid w:val="00C57DEB"/>
    <w:rsid w:val="00C73A77"/>
    <w:rsid w:val="00C75633"/>
    <w:rsid w:val="00CA4B1E"/>
    <w:rsid w:val="00CA5F28"/>
    <w:rsid w:val="00CC6896"/>
    <w:rsid w:val="00CE6400"/>
    <w:rsid w:val="00CF4A74"/>
    <w:rsid w:val="00D230CB"/>
    <w:rsid w:val="00D34D9A"/>
    <w:rsid w:val="00D409DE"/>
    <w:rsid w:val="00D42C9B"/>
    <w:rsid w:val="00D46AA0"/>
    <w:rsid w:val="00D47D38"/>
    <w:rsid w:val="00D7532C"/>
    <w:rsid w:val="00DA381D"/>
    <w:rsid w:val="00DB2466"/>
    <w:rsid w:val="00DC3F44"/>
    <w:rsid w:val="00DD146A"/>
    <w:rsid w:val="00DD3E9D"/>
    <w:rsid w:val="00DE1B07"/>
    <w:rsid w:val="00DE73EE"/>
    <w:rsid w:val="00DF75D0"/>
    <w:rsid w:val="00E05DF7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661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D2BF20-DC91-4288-80BD-EFAE6E89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IGPOS</vt:lpstr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kstrojwas</cp:lastModifiedBy>
  <cp:revision>2</cp:revision>
  <cp:lastPrinted>2017-08-28T07:26:00Z</cp:lastPrinted>
  <dcterms:created xsi:type="dcterms:W3CDTF">2019-04-25T10:29:00Z</dcterms:created>
  <dcterms:modified xsi:type="dcterms:W3CDTF">2019-04-25T10:29:00Z</dcterms:modified>
</cp:coreProperties>
</file>