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EE" w:rsidRDefault="00A46EEE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46EEE" w:rsidRPr="00B30158" w:rsidRDefault="00A46EEE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</w:t>
      </w:r>
      <w:r w:rsidR="009E3961">
        <w:rPr>
          <w:rFonts w:ascii="Arial" w:hAnsi="Arial" w:cs="Arial"/>
          <w:sz w:val="21"/>
          <w:szCs w:val="21"/>
        </w:rPr>
        <w:t>22</w:t>
      </w:r>
      <w:r>
        <w:rPr>
          <w:rFonts w:ascii="Arial" w:hAnsi="Arial" w:cs="Arial"/>
          <w:sz w:val="21"/>
          <w:szCs w:val="21"/>
        </w:rPr>
        <w:t>.2017.BK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A46EEE" w:rsidRDefault="00A46EE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A46EEE" w:rsidRDefault="00A46EE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A46EEE" w:rsidRPr="00F758BD" w:rsidRDefault="00A46EE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A46EEE" w:rsidRPr="00A058AD" w:rsidRDefault="00A46EE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A46EEE" w:rsidRPr="00A058AD" w:rsidRDefault="00A46EE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46EEE" w:rsidRPr="00A058AD" w:rsidRDefault="00A46EE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A46EEE" w:rsidRPr="003D272A" w:rsidRDefault="00A46EE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46EEE" w:rsidRPr="00A058AD" w:rsidRDefault="00A46EE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46EEE" w:rsidRPr="00A058AD" w:rsidRDefault="00A46EEE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A46EEE" w:rsidRDefault="00A46EEE" w:rsidP="00C4103F">
      <w:pPr>
        <w:rPr>
          <w:rFonts w:ascii="Arial" w:hAnsi="Arial" w:cs="Arial"/>
        </w:rPr>
      </w:pPr>
    </w:p>
    <w:p w:rsidR="00A46EEE" w:rsidRPr="009375EB" w:rsidRDefault="00A46EEE" w:rsidP="00C4103F">
      <w:pPr>
        <w:rPr>
          <w:rFonts w:ascii="Arial" w:hAnsi="Arial" w:cs="Arial"/>
        </w:rPr>
      </w:pPr>
    </w:p>
    <w:p w:rsidR="00A46EEE" w:rsidRPr="00EA74CD" w:rsidRDefault="00A46EEE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A46EEE" w:rsidRPr="005319CA" w:rsidRDefault="00A46EEE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A46EEE" w:rsidRPr="0035377C" w:rsidRDefault="00A46EEE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A46EEE" w:rsidRDefault="00A46E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6EEE" w:rsidRPr="00AE3BAC" w:rsidRDefault="00A46E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6EEE" w:rsidRDefault="00A46EEE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b/>
          <w:bCs/>
          <w:sz w:val="20"/>
          <w:szCs w:val="20"/>
        </w:rPr>
        <w:t xml:space="preserve">Budowa szkoły w Woli Morawickiej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A46EEE" w:rsidRPr="00CC6896" w:rsidRDefault="00A46EEE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46EEE" w:rsidRPr="001448FB" w:rsidRDefault="00A46EEE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A46EEE" w:rsidRDefault="00A46EEE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46EEE" w:rsidRDefault="00A46EEE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A46EEE" w:rsidRPr="004B00A9" w:rsidRDefault="00A46EEE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 , że nie podlegam wykluczeniu z postępowania na podstawie art. 24 ust. 5 ustawy Pzp</w:t>
      </w:r>
    </w:p>
    <w:p w:rsidR="00A46EEE" w:rsidRPr="00EF736D" w:rsidRDefault="00A46EEE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46EEE" w:rsidRPr="003E1710" w:rsidRDefault="00A46EE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46EEE" w:rsidRPr="003E1710" w:rsidRDefault="00A46EE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46EEE" w:rsidRPr="003E1710" w:rsidRDefault="00A46EE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6EEE" w:rsidRPr="00190D6E" w:rsidRDefault="00A46EE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A46EEE" w:rsidRDefault="00A46EE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A46EEE" w:rsidRDefault="00A46EE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A46EEE" w:rsidRDefault="00A46EE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A46EEE" w:rsidRDefault="00A46EE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A46EEE" w:rsidRDefault="009E39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4625">
        <w:rPr>
          <w:rFonts w:ascii="Arial" w:hAnsi="Arial" w:cs="Arial"/>
        </w:rPr>
        <w:lastRenderedPageBreak/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</w:t>
      </w:r>
      <w:r w:rsidR="00A46EEE" w:rsidRPr="000F1229">
        <w:rPr>
          <w:rFonts w:ascii="Arial" w:hAnsi="Arial" w:cs="Arial"/>
          <w:i/>
          <w:iCs/>
          <w:sz w:val="16"/>
          <w:szCs w:val="16"/>
        </w:rPr>
        <w:t>.</w:t>
      </w:r>
      <w:r w:rsidR="00A46EEE" w:rsidRPr="000613EB">
        <w:rPr>
          <w:rFonts w:ascii="Arial" w:hAnsi="Arial" w:cs="Arial"/>
          <w:sz w:val="20"/>
          <w:szCs w:val="20"/>
        </w:rPr>
        <w:t xml:space="preserve"> </w:t>
      </w:r>
      <w:r w:rsidR="00A46EEE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46EEE">
        <w:rPr>
          <w:rFonts w:ascii="Arial" w:hAnsi="Arial" w:cs="Arial"/>
          <w:sz w:val="21"/>
          <w:szCs w:val="21"/>
        </w:rPr>
        <w:t xml:space="preserve">jąłem następujące środki </w:t>
      </w:r>
      <w:r w:rsidR="00A46EEE" w:rsidRPr="00F33AC3">
        <w:rPr>
          <w:rFonts w:ascii="Arial" w:hAnsi="Arial" w:cs="Arial"/>
          <w:sz w:val="21"/>
          <w:szCs w:val="21"/>
        </w:rPr>
        <w:t>naprawcze:</w:t>
      </w:r>
      <w:r w:rsidR="00A46EEE">
        <w:rPr>
          <w:rFonts w:ascii="Arial" w:hAnsi="Arial" w:cs="Arial"/>
          <w:sz w:val="21"/>
          <w:szCs w:val="21"/>
        </w:rPr>
        <w:t xml:space="preserve"> </w:t>
      </w:r>
    </w:p>
    <w:p w:rsidR="00A46EEE" w:rsidRDefault="00A46E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A46EEE" w:rsidRPr="00A56074" w:rsidRDefault="00A46E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EEE" w:rsidRPr="000F2452" w:rsidRDefault="00A46EE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6EEE" w:rsidRPr="000F2452" w:rsidRDefault="00A46EE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46EEE" w:rsidRPr="000F2452" w:rsidRDefault="00A46EE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6EEE" w:rsidRPr="000F2452" w:rsidRDefault="00A46EE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6EEE" w:rsidRPr="000F2452" w:rsidRDefault="00A46EEE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A46EEE" w:rsidRPr="009375EB" w:rsidRDefault="00A46EEE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46EEE" w:rsidRPr="003C58F8" w:rsidRDefault="00A46EE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A46EEE" w:rsidRPr="009375EB" w:rsidRDefault="00A46EE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46EEE" w:rsidRPr="00F54680" w:rsidRDefault="00A46EE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A46EEE" w:rsidRPr="005A73FB" w:rsidRDefault="00A46EE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6EEE" w:rsidRPr="005A73FB" w:rsidRDefault="00A46EE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46EEE" w:rsidRPr="005A73FB" w:rsidRDefault="00A46EE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6EEE" w:rsidRPr="005A73FB" w:rsidRDefault="00A46EE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6EEE" w:rsidRPr="008560CF" w:rsidRDefault="00A46EE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A46EEE" w:rsidRPr="009375EB" w:rsidRDefault="00A46EE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46EEE" w:rsidRPr="002C42F8" w:rsidRDefault="00A46EE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A46EEE" w:rsidRPr="00D47D38" w:rsidRDefault="00A46EE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A46EEE" w:rsidRPr="009375EB" w:rsidRDefault="00A46EE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46EEE" w:rsidRDefault="00A46E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będący/e podwykonawcą/ami: </w:t>
      </w:r>
    </w:p>
    <w:p w:rsidR="00A46EEE" w:rsidRPr="00A0658E" w:rsidRDefault="00A46E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A46EEE" w:rsidRPr="000817F4" w:rsidRDefault="00A46EE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6EEE" w:rsidRPr="000817F4" w:rsidRDefault="00A46EE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A46EEE" w:rsidRPr="000817F4" w:rsidRDefault="00A46EE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6EEE" w:rsidRPr="000817F4" w:rsidRDefault="00A46EE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6EEE" w:rsidRPr="001F4C82" w:rsidRDefault="00A46EE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A46EEE" w:rsidRDefault="00A46EE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46EEE" w:rsidRDefault="00A46EE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46EEE" w:rsidRDefault="00A46EE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46EEE" w:rsidRPr="009375EB" w:rsidRDefault="00A46EE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46EEE" w:rsidRPr="001D3A19" w:rsidRDefault="00A46EE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A46EEE" w:rsidRPr="009375EB" w:rsidRDefault="00A46EE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46EEE" w:rsidRPr="00193E01" w:rsidRDefault="00A46E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6EEE" w:rsidRDefault="00A46EE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6EEE" w:rsidRPr="001F4C82" w:rsidRDefault="00A46EE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6EEE" w:rsidRPr="001F4C82" w:rsidRDefault="00A46EE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46EEE" w:rsidRPr="001F4C82" w:rsidRDefault="00A46EE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46EEE" w:rsidRPr="001F4C82" w:rsidRDefault="00A46EE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6EEE" w:rsidRPr="00C00C2E" w:rsidRDefault="00A46EEE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A46EEE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EEE" w:rsidRDefault="00A46EEE" w:rsidP="0038231F">
      <w:pPr>
        <w:spacing w:after="0" w:line="240" w:lineRule="auto"/>
      </w:pPr>
      <w:r>
        <w:separator/>
      </w:r>
    </w:p>
  </w:endnote>
  <w:endnote w:type="continuationSeparator" w:id="1">
    <w:p w:rsidR="00A46EEE" w:rsidRDefault="00A46E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EE" w:rsidRPr="0027560C" w:rsidRDefault="0092640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A46EEE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E396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46EEE" w:rsidRDefault="00A46E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EEE" w:rsidRDefault="00A46EEE" w:rsidP="0038231F">
      <w:pPr>
        <w:spacing w:after="0" w:line="240" w:lineRule="auto"/>
      </w:pPr>
      <w:r>
        <w:separator/>
      </w:r>
    </w:p>
  </w:footnote>
  <w:footnote w:type="continuationSeparator" w:id="1">
    <w:p w:rsidR="00A46EEE" w:rsidRDefault="00A46E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504A"/>
    <w:rsid w:val="000613EB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4014E"/>
    <w:rsid w:val="001448FB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167D3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E0C8B"/>
    <w:rsid w:val="007E25BD"/>
    <w:rsid w:val="007E2BED"/>
    <w:rsid w:val="007E2F69"/>
    <w:rsid w:val="007E5721"/>
    <w:rsid w:val="00804F07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2640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961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5219"/>
    <w:rsid w:val="00B154B4"/>
    <w:rsid w:val="00B22BBE"/>
    <w:rsid w:val="00B30158"/>
    <w:rsid w:val="00B35FDB"/>
    <w:rsid w:val="00B37134"/>
    <w:rsid w:val="00B40FC8"/>
    <w:rsid w:val="00B51918"/>
    <w:rsid w:val="00BD06C3"/>
    <w:rsid w:val="00BD4A37"/>
    <w:rsid w:val="00BF1F3F"/>
    <w:rsid w:val="00C00C2E"/>
    <w:rsid w:val="00C22538"/>
    <w:rsid w:val="00C4103F"/>
    <w:rsid w:val="00C456FB"/>
    <w:rsid w:val="00C57DEB"/>
    <w:rsid w:val="00C73A77"/>
    <w:rsid w:val="00C75633"/>
    <w:rsid w:val="00CA5F28"/>
    <w:rsid w:val="00CC6896"/>
    <w:rsid w:val="00CE6400"/>
    <w:rsid w:val="00CF4A74"/>
    <w:rsid w:val="00D230CB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1B07"/>
    <w:rsid w:val="00DE73EE"/>
    <w:rsid w:val="00DF75D0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</cp:lastModifiedBy>
  <cp:revision>5</cp:revision>
  <cp:lastPrinted>2017-08-28T07:26:00Z</cp:lastPrinted>
  <dcterms:created xsi:type="dcterms:W3CDTF">2017-06-13T10:13:00Z</dcterms:created>
  <dcterms:modified xsi:type="dcterms:W3CDTF">2017-11-30T08:02:00Z</dcterms:modified>
</cp:coreProperties>
</file>